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30" w:rsidRPr="003C1530" w:rsidRDefault="003E1643" w:rsidP="003C15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-56515</wp:posOffset>
            </wp:positionV>
            <wp:extent cx="2587625" cy="1114425"/>
            <wp:effectExtent l="19050" t="0" r="3175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530" w:rsidRPr="003C1530">
        <w:rPr>
          <w:rFonts w:ascii="Times New Roman" w:hAnsi="Times New Roman" w:cs="Times New Roman"/>
        </w:rPr>
        <w:t>Утверждаю</w:t>
      </w:r>
    </w:p>
    <w:p w:rsidR="003C1530" w:rsidRPr="003C1530" w:rsidRDefault="003C1530" w:rsidP="003C1530">
      <w:pPr>
        <w:pStyle w:val="a3"/>
        <w:jc w:val="right"/>
        <w:rPr>
          <w:rFonts w:ascii="Times New Roman" w:hAnsi="Times New Roman" w:cs="Times New Roman"/>
        </w:rPr>
      </w:pPr>
      <w:r w:rsidRPr="003C1530">
        <w:rPr>
          <w:rFonts w:ascii="Times New Roman" w:hAnsi="Times New Roman" w:cs="Times New Roman"/>
        </w:rPr>
        <w:t>директор МБОУ</w:t>
      </w:r>
    </w:p>
    <w:p w:rsidR="003C1530" w:rsidRPr="003C1530" w:rsidRDefault="003C1530" w:rsidP="003C1530">
      <w:pPr>
        <w:pStyle w:val="a3"/>
        <w:jc w:val="right"/>
        <w:rPr>
          <w:rFonts w:ascii="Times New Roman" w:hAnsi="Times New Roman" w:cs="Times New Roman"/>
        </w:rPr>
      </w:pPr>
      <w:r w:rsidRPr="003C1530">
        <w:rPr>
          <w:rFonts w:ascii="Times New Roman" w:hAnsi="Times New Roman" w:cs="Times New Roman"/>
        </w:rPr>
        <w:t>«Северская  школа-интернат</w:t>
      </w:r>
    </w:p>
    <w:p w:rsidR="003C1530" w:rsidRPr="003C1530" w:rsidRDefault="003C1530" w:rsidP="003C1530">
      <w:pPr>
        <w:pStyle w:val="a3"/>
        <w:jc w:val="right"/>
        <w:rPr>
          <w:rFonts w:ascii="Times New Roman" w:hAnsi="Times New Roman" w:cs="Times New Roman"/>
        </w:rPr>
      </w:pPr>
      <w:r w:rsidRPr="003C1530">
        <w:rPr>
          <w:rFonts w:ascii="Times New Roman" w:hAnsi="Times New Roman" w:cs="Times New Roman"/>
        </w:rPr>
        <w:t>для обучающихся с ОВЗ»</w:t>
      </w:r>
    </w:p>
    <w:p w:rsidR="003C1530" w:rsidRPr="003C1530" w:rsidRDefault="003C1530" w:rsidP="003C1530">
      <w:pPr>
        <w:pStyle w:val="a3"/>
        <w:jc w:val="right"/>
        <w:rPr>
          <w:rFonts w:ascii="Times New Roman" w:hAnsi="Times New Roman" w:cs="Times New Roman"/>
        </w:rPr>
      </w:pPr>
      <w:r w:rsidRPr="003C1530">
        <w:rPr>
          <w:rFonts w:ascii="Times New Roman" w:hAnsi="Times New Roman" w:cs="Times New Roman"/>
        </w:rPr>
        <w:t>И.С. Симон _____________</w:t>
      </w:r>
    </w:p>
    <w:p w:rsidR="003C1530" w:rsidRPr="003C1530" w:rsidRDefault="003C1530" w:rsidP="003C1530">
      <w:pPr>
        <w:pStyle w:val="a3"/>
        <w:jc w:val="right"/>
        <w:rPr>
          <w:rFonts w:ascii="Times New Roman" w:hAnsi="Times New Roman" w:cs="Times New Roman"/>
        </w:rPr>
      </w:pPr>
      <w:r w:rsidRPr="003C1530">
        <w:rPr>
          <w:rFonts w:ascii="Times New Roman" w:hAnsi="Times New Roman" w:cs="Times New Roman"/>
        </w:rPr>
        <w:t>«___»____________ 2023 г.</w:t>
      </w:r>
    </w:p>
    <w:p w:rsidR="003C1530" w:rsidRPr="003C1530" w:rsidRDefault="003C1530" w:rsidP="003C1530">
      <w:pPr>
        <w:pStyle w:val="a3"/>
        <w:rPr>
          <w:rFonts w:ascii="Times New Roman" w:hAnsi="Times New Roman" w:cs="Times New Roman"/>
          <w:b/>
        </w:rPr>
      </w:pPr>
    </w:p>
    <w:p w:rsidR="003C1530" w:rsidRPr="003C1530" w:rsidRDefault="003C1530" w:rsidP="003C1530">
      <w:pPr>
        <w:pStyle w:val="a3"/>
        <w:jc w:val="center"/>
        <w:rPr>
          <w:rFonts w:ascii="Times New Roman" w:hAnsi="Times New Roman" w:cs="Times New Roman"/>
          <w:b/>
        </w:rPr>
      </w:pPr>
      <w:r w:rsidRPr="003C1530">
        <w:rPr>
          <w:rFonts w:ascii="Times New Roman" w:hAnsi="Times New Roman" w:cs="Times New Roman"/>
          <w:b/>
        </w:rPr>
        <w:t>Занятость воспитанников в кружках, секциях, факультативах во 2-ю половину дня</w:t>
      </w:r>
    </w:p>
    <w:p w:rsidR="003C1530" w:rsidRPr="003C1530" w:rsidRDefault="003C1530" w:rsidP="003C1530">
      <w:pPr>
        <w:pStyle w:val="a3"/>
        <w:jc w:val="center"/>
        <w:rPr>
          <w:rFonts w:ascii="Times New Roman" w:hAnsi="Times New Roman" w:cs="Times New Roman"/>
          <w:b/>
        </w:rPr>
      </w:pPr>
      <w:r w:rsidRPr="003C1530">
        <w:rPr>
          <w:rFonts w:ascii="Times New Roman" w:hAnsi="Times New Roman" w:cs="Times New Roman"/>
          <w:b/>
        </w:rPr>
        <w:t>на 2023 -2024 учебный год</w:t>
      </w:r>
    </w:p>
    <w:p w:rsidR="003C1530" w:rsidRPr="003C1530" w:rsidRDefault="003C1530" w:rsidP="003C1530">
      <w:pPr>
        <w:pStyle w:val="a3"/>
        <w:rPr>
          <w:rFonts w:ascii="Times New Roman" w:hAnsi="Times New Roman" w:cs="Times New Roman"/>
          <w:b/>
        </w:rPr>
      </w:pPr>
    </w:p>
    <w:tbl>
      <w:tblPr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1559"/>
        <w:gridCol w:w="1417"/>
        <w:gridCol w:w="1066"/>
        <w:gridCol w:w="1418"/>
        <w:gridCol w:w="1275"/>
        <w:gridCol w:w="1134"/>
        <w:gridCol w:w="1134"/>
        <w:gridCol w:w="1204"/>
      </w:tblGrid>
      <w:tr w:rsidR="003C1530" w:rsidRPr="003C1530" w:rsidTr="003E1643">
        <w:trPr>
          <w:cantSplit/>
          <w:trHeight w:val="8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</w:t>
            </w:r>
            <w:proofErr w:type="spellEnd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. образ</w:t>
            </w:r>
            <w:proofErr w:type="gramStart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рограм</w:t>
            </w:r>
            <w:proofErr w:type="spellEnd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Рук-тель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Группа,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3C1530" w:rsidRPr="003C1530" w:rsidTr="003E1643">
        <w:trPr>
          <w:cantSplit/>
          <w:trHeight w:val="56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«Синтез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искусств</w:t>
            </w: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Ларченко Л.А.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сводная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14.40-15.20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83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«Радуга»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Харитонова О.В.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13.40-14.20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13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5-11 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59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«Умелые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руки»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Фатеева И.А.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5-6, 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43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3C153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LEGO –</w:t>
            </w: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Гвоздева Т.И.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сводная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4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«Волшебный пластилин»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Казакова М.В.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83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Шашки»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Прошкина И.В.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сводная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cantSplit/>
          <w:trHeight w:val="52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 направленность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Секция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«Спортивное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утро»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Башкатов И.А.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8.00-8.25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8.00-8.25</w:t>
            </w:r>
          </w:p>
        </w:tc>
      </w:tr>
      <w:tr w:rsidR="003C1530" w:rsidRPr="003C1530" w:rsidTr="003E1643">
        <w:trPr>
          <w:trHeight w:val="518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Секция </w:t>
            </w: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«ОФП Спортивный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Башкатов И.А.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18.10-18.50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18.10-18.50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83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Секция </w:t>
            </w: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«ОФП Здоровячок»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бочче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снег-ы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453AF9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Щагольчина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сводная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453AF9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16.30-17.10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«Атлет»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Щагольчина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5, 6,7.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14.30-15.05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14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8 а,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51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ОФП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«Подвижные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Щагольчина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9"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proofErr w:type="spellStart"/>
            <w:r w:rsidRPr="00453AF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453A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18.10-18.50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18.10-18.50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«Юный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пловец»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Щагольчина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 И.В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453AF9" w:rsidRDefault="00453AF9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F9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 w:rsidR="00A717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53AF9"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A717D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53AF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50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6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2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ОАФК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Щагольчина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1кл.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11.30-12.10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2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10.40-11.20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2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2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3AF9">
              <w:rPr>
                <w:rFonts w:ascii="Times New Roman" w:hAnsi="Times New Roman" w:cs="Times New Roman"/>
                <w:sz w:val="18"/>
                <w:szCs w:val="18"/>
              </w:rPr>
              <w:t xml:space="preserve">4а </w:t>
            </w:r>
            <w:proofErr w:type="spellStart"/>
            <w:r w:rsidRPr="00453AF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453A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9.50-10.30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2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5а 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17.30-18.00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2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5б 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13.30-14.10</w:t>
            </w:r>
          </w:p>
        </w:tc>
      </w:tr>
      <w:tr w:rsidR="003C1530" w:rsidRPr="003C1530" w:rsidTr="003E1643">
        <w:trPr>
          <w:trHeight w:val="2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7,9б 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15.50-16.20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453AF9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14.15-14.45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11б 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16.30-17.10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453AF9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371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«Будь здоров»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17.20-18.00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trHeight w:val="235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Наруше</w:t>
            </w:r>
            <w:proofErr w:type="spellEnd"/>
            <w:r w:rsidR="00453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осанки</w:t>
            </w: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15.00-15.30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cantSplit/>
          <w:trHeight w:val="22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Социально-гуманитарная направленность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Факультатив </w:t>
            </w: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«ОБЖ»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Янученко</w:t>
            </w:r>
            <w:proofErr w:type="spellEnd"/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6,7а 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19.20-20.00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530" w:rsidRPr="003C1530" w:rsidTr="003E1643">
        <w:trPr>
          <w:cantSplit/>
          <w:trHeight w:val="65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3C15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«Навыки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i/>
                <w:sz w:val="18"/>
                <w:szCs w:val="18"/>
              </w:rPr>
              <w:t>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Нуждина А.И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9 - 11кл.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530" w:rsidRPr="003C1530" w:rsidTr="003E1643">
        <w:trPr>
          <w:cantSplit/>
          <w:trHeight w:val="393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3C15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Юнаты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Янученко</w:t>
            </w:r>
            <w:proofErr w:type="spellEnd"/>
            <w:r w:rsidRPr="003C1530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sz w:val="18"/>
                <w:szCs w:val="18"/>
              </w:rPr>
              <w:t>Сводная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30" w:rsidRPr="003C1530" w:rsidRDefault="003C1530" w:rsidP="00453AF9">
            <w:pPr>
              <w:pStyle w:val="a3"/>
              <w:ind w:right="-1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30">
              <w:rPr>
                <w:rFonts w:ascii="Times New Roman" w:hAnsi="Times New Roman" w:cs="Times New Roman"/>
                <w:b/>
                <w:sz w:val="18"/>
                <w:szCs w:val="18"/>
              </w:rPr>
              <w:t>14.40 – 15.20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0" w:rsidRPr="003C1530" w:rsidRDefault="003C1530" w:rsidP="00453A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44D7" w:rsidRPr="003C1530" w:rsidRDefault="00F744D7" w:rsidP="003C1530">
      <w:pPr>
        <w:pStyle w:val="a3"/>
        <w:rPr>
          <w:rFonts w:ascii="Times New Roman" w:hAnsi="Times New Roman" w:cs="Times New Roman"/>
        </w:rPr>
      </w:pPr>
    </w:p>
    <w:sectPr w:rsidR="00F744D7" w:rsidRPr="003C1530" w:rsidSect="003E1643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530"/>
    <w:rsid w:val="003C1530"/>
    <w:rsid w:val="003E1643"/>
    <w:rsid w:val="00453AF9"/>
    <w:rsid w:val="004C0B37"/>
    <w:rsid w:val="005E7C7D"/>
    <w:rsid w:val="00A717DF"/>
    <w:rsid w:val="00C6170C"/>
    <w:rsid w:val="00F65BF6"/>
    <w:rsid w:val="00F7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WxFzEgPHyYy7TzsOhehTWyJTXA854b1SkuOdB9VSe/M=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O8BPgeLAj+s+P/OovjJuWTQRH9nomI5iblbkx/Zr9MAzy3SOOrTtWukEjV2g6ioc
qLLIxGsuU3ExlCLYp7WZWA==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ULkeV0defr8Gv5o2EOQWCJsUM7U=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settings.xml?ContentType=application/vnd.openxmlformats-officedocument.wordprocessingml.settings+xml">
        <DigestMethod Algorithm="http://www.w3.org/2000/09/xmldsig#sha1"/>
        <DigestValue>a9dPKHdKL6x8kmkpVVhrmQX8dRQ=</DigestValue>
      </Reference>
      <Reference URI="/word/styles.xml?ContentType=application/vnd.openxmlformats-officedocument.wordprocessingml.styles+xml">
        <DigestMethod Algorithm="http://www.w3.org/2000/09/xmldsig#sha1"/>
        <DigestValue>H5CUz6WeWK66zlMwuzQk1UZ6+YI=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SHYGC/F53tNhX84t0tGXhLi51Js=</DigestValue>
      </Reference>
    </Manifest>
    <SignatureProperties>
      <SignatureProperty Id="idSignatureTime" Target="#idPackageSignature">
        <mdssi:SignatureTime>
          <mdssi:Format>YYYY-MM-DDThh:mm:ssTZD</mdssi:Format>
          <mdssi:Value>2024-02-20T05:39:28Z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Энергетик</cp:lastModifiedBy>
  <cp:revision>7</cp:revision>
  <dcterms:created xsi:type="dcterms:W3CDTF">2023-09-15T06:11:00Z</dcterms:created>
  <dcterms:modified xsi:type="dcterms:W3CDTF">2024-02-20T05:35:00Z</dcterms:modified>
</cp:coreProperties>
</file>